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</w:rPr>
        <w:t>阿猛镇</w:t>
      </w:r>
      <w:r>
        <w:rPr>
          <w:rFonts w:ascii="宋体" w:hAnsi="宋体"/>
          <w:b/>
          <w:sz w:val="36"/>
          <w:szCs w:val="36"/>
        </w:rPr>
        <w:t>政府信息公开申请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填表注意事项（为避免申请无效，敬请认真阅读）：</w:t>
      </w:r>
    </w:p>
    <w:p>
      <w:pPr>
        <w:rPr>
          <w:rFonts w:hint="eastAsia" w:ascii="仿宋" w:hAnsi="仿宋" w:eastAsia="仿宋" w:cs="仿宋"/>
          <w:bCs/>
          <w:sz w:val="24"/>
        </w:rPr>
      </w:pPr>
      <w:r>
        <w:rPr>
          <w:rFonts w:hint="eastAsia" w:hAnsi="华文中宋" w:eastAsia="华文中宋"/>
          <w:b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Cs/>
          <w:sz w:val="24"/>
        </w:rPr>
        <w:t>（1）申请人填写的联系电话及通讯地址必须真实有效。（2）每张申请表仅限填写申请公开一条政府信息。（3）多位申请人申请公开同一政府信息的，只需填写提交一份申请表。（4）采取书面方式提出申请，请持将本表及身份证明复印件到阿猛镇人民政府党政办提出申请，联系电话：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0876-</w:t>
      </w:r>
      <w:r>
        <w:rPr>
          <w:rFonts w:hint="eastAsia" w:ascii="仿宋" w:hAnsi="仿宋" w:eastAsia="仿宋" w:cs="仿宋"/>
          <w:bCs/>
          <w:sz w:val="24"/>
        </w:rPr>
        <w:t>3830025。（5）采取电子邮件方式提交申请的，请将本人亲笔签名或盖章的申请表及身份证复印件以图片格式（图片需清晰）上传发送至邮箱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792097658</w:t>
      </w:r>
      <w:r>
        <w:rPr>
          <w:rFonts w:hint="eastAsia" w:ascii="仿宋" w:hAnsi="仿宋" w:eastAsia="仿宋" w:cs="仿宋"/>
          <w:bCs/>
          <w:sz w:val="24"/>
        </w:rPr>
        <w:t>@qq.com。</w:t>
      </w:r>
    </w:p>
    <w:p>
      <w:pPr>
        <w:rPr>
          <w:rFonts w:hint="eastAsia" w:ascii="仿宋" w:hAnsi="仿宋" w:eastAsia="仿宋" w:cs="仿宋"/>
          <w:bCs/>
          <w:sz w:val="18"/>
          <w:szCs w:val="18"/>
        </w:rPr>
      </w:pPr>
    </w:p>
    <w:tbl>
      <w:tblPr>
        <w:tblStyle w:val="2"/>
        <w:tblpPr w:leftFromText="180" w:rightFromText="180" w:vertAnchor="text" w:horzAnchor="page" w:tblpX="1661" w:tblpY="54"/>
        <w:tblOverlap w:val="never"/>
        <w:tblW w:w="8888" w:type="dxa"/>
        <w:tblInd w:w="0" w:type="dxa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697"/>
        <w:gridCol w:w="1635"/>
        <w:gridCol w:w="2130"/>
        <w:gridCol w:w="720"/>
        <w:gridCol w:w="930"/>
        <w:gridCol w:w="2303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73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息</w:t>
            </w:r>
          </w:p>
        </w:tc>
        <w:tc>
          <w:tcPr>
            <w:tcW w:w="69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公民</w:t>
            </w:r>
          </w:p>
        </w:tc>
        <w:tc>
          <w:tcPr>
            <w:tcW w:w="16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21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65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2303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47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证件名称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证件号码</w:t>
            </w:r>
          </w:p>
        </w:tc>
        <w:tc>
          <w:tcPr>
            <w:tcW w:w="230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邮政编码</w:t>
            </w:r>
          </w:p>
        </w:tc>
        <w:tc>
          <w:tcPr>
            <w:tcW w:w="230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通信地址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608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7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其他组织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名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24"/>
              </w:rPr>
            </w:pPr>
            <w:r>
              <w:rPr>
                <w:rFonts w:ascii="仿宋" w:hAnsi="仿宋" w:eastAsia="仿宋"/>
                <w:w w:val="90"/>
                <w:sz w:val="24"/>
              </w:rPr>
              <w:t>组织机构代码</w:t>
            </w:r>
          </w:p>
        </w:tc>
        <w:tc>
          <w:tcPr>
            <w:tcW w:w="230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7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法定代表人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联系人姓名</w:t>
            </w:r>
          </w:p>
        </w:tc>
        <w:tc>
          <w:tcPr>
            <w:tcW w:w="230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7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联系人电话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邮政编码</w:t>
            </w:r>
          </w:p>
        </w:tc>
        <w:tc>
          <w:tcPr>
            <w:tcW w:w="230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7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97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通信地址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6083" w:type="dxa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2805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</w:t>
            </w:r>
            <w:r>
              <w:rPr>
                <w:rFonts w:ascii="仿宋" w:hAnsi="仿宋" w:eastAsia="仿宋"/>
                <w:sz w:val="24"/>
              </w:rPr>
              <w:t>信息内容描述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（信息名称、文号）</w:t>
            </w:r>
          </w:p>
        </w:tc>
        <w:tc>
          <w:tcPr>
            <w:tcW w:w="6083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2805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所需信息的用途（与申请人生产、生活、科研等特殊需要相关的说明）</w:t>
            </w:r>
          </w:p>
        </w:tc>
        <w:tc>
          <w:tcPr>
            <w:tcW w:w="608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805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要求提供信息的方式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（单选）</w:t>
            </w:r>
          </w:p>
        </w:tc>
        <w:tc>
          <w:tcPr>
            <w:tcW w:w="608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邮寄             </w:t>
            </w:r>
            <w:r>
              <w:rPr>
                <w:rFonts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自取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2805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是否申请减免费用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（仅限公民）</w:t>
            </w:r>
          </w:p>
        </w:tc>
        <w:tc>
          <w:tcPr>
            <w:tcW w:w="6083" w:type="dxa"/>
            <w:gridSpan w:val="4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ascii="仿宋" w:hAnsi="仿宋" w:eastAsia="仿宋"/>
                <w:sz w:val="24"/>
              </w:rPr>
              <w:t>（请提供</w:t>
            </w:r>
            <w:r>
              <w:rPr>
                <w:rFonts w:hint="eastAsia" w:ascii="仿宋" w:hAnsi="仿宋" w:eastAsia="仿宋"/>
                <w:sz w:val="24"/>
              </w:rPr>
              <w:t>存在经济困难的</w:t>
            </w:r>
            <w:r>
              <w:rPr>
                <w:rFonts w:ascii="仿宋" w:hAnsi="仿宋" w:eastAsia="仿宋"/>
                <w:sz w:val="24"/>
              </w:rPr>
              <w:t>证明</w:t>
            </w:r>
            <w:r>
              <w:rPr>
                <w:rFonts w:hint="eastAsia" w:ascii="仿宋" w:hAnsi="仿宋" w:eastAsia="仿宋"/>
                <w:sz w:val="24"/>
              </w:rPr>
              <w:t xml:space="preserve">）   </w:t>
            </w:r>
            <w:r>
              <w:rPr>
                <w:rFonts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280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申请人签名或盖章</w:t>
            </w:r>
          </w:p>
        </w:tc>
        <w:tc>
          <w:tcPr>
            <w:tcW w:w="2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填表时间：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63595"/>
    <w:rsid w:val="006D6B06"/>
    <w:rsid w:val="00712A27"/>
    <w:rsid w:val="010410A7"/>
    <w:rsid w:val="013310B9"/>
    <w:rsid w:val="014C3E39"/>
    <w:rsid w:val="01777D00"/>
    <w:rsid w:val="02512DFB"/>
    <w:rsid w:val="02551662"/>
    <w:rsid w:val="02666447"/>
    <w:rsid w:val="02B73905"/>
    <w:rsid w:val="02EE5693"/>
    <w:rsid w:val="033B3DC0"/>
    <w:rsid w:val="03895532"/>
    <w:rsid w:val="03CE39E4"/>
    <w:rsid w:val="04055B81"/>
    <w:rsid w:val="052244F6"/>
    <w:rsid w:val="05365021"/>
    <w:rsid w:val="055120A9"/>
    <w:rsid w:val="05A158E1"/>
    <w:rsid w:val="06107D42"/>
    <w:rsid w:val="06CE0573"/>
    <w:rsid w:val="06DD34F9"/>
    <w:rsid w:val="07233A3A"/>
    <w:rsid w:val="07365BD2"/>
    <w:rsid w:val="08303C36"/>
    <w:rsid w:val="085D015F"/>
    <w:rsid w:val="09500EDC"/>
    <w:rsid w:val="095D2B64"/>
    <w:rsid w:val="097C1722"/>
    <w:rsid w:val="098917DA"/>
    <w:rsid w:val="099F3FD7"/>
    <w:rsid w:val="09D502A9"/>
    <w:rsid w:val="09EF2F3D"/>
    <w:rsid w:val="0A3A2712"/>
    <w:rsid w:val="0A69561C"/>
    <w:rsid w:val="0B920773"/>
    <w:rsid w:val="0C0D46F3"/>
    <w:rsid w:val="0C594ED7"/>
    <w:rsid w:val="0CAB3EDE"/>
    <w:rsid w:val="0D434692"/>
    <w:rsid w:val="0DB114B2"/>
    <w:rsid w:val="0E4259DF"/>
    <w:rsid w:val="0E6D3841"/>
    <w:rsid w:val="0EEC2FF3"/>
    <w:rsid w:val="0F553CB9"/>
    <w:rsid w:val="0F7F54F6"/>
    <w:rsid w:val="0FB40FBC"/>
    <w:rsid w:val="0FBE2E8B"/>
    <w:rsid w:val="0FCD41C3"/>
    <w:rsid w:val="0FD90ABE"/>
    <w:rsid w:val="1028724D"/>
    <w:rsid w:val="10317118"/>
    <w:rsid w:val="107D0DCA"/>
    <w:rsid w:val="10D91489"/>
    <w:rsid w:val="111B4FC0"/>
    <w:rsid w:val="116E55B2"/>
    <w:rsid w:val="11B43943"/>
    <w:rsid w:val="11C8578E"/>
    <w:rsid w:val="12C145E2"/>
    <w:rsid w:val="12DF3791"/>
    <w:rsid w:val="12E92BE6"/>
    <w:rsid w:val="138E394D"/>
    <w:rsid w:val="13CE4C78"/>
    <w:rsid w:val="13ED0445"/>
    <w:rsid w:val="143807E8"/>
    <w:rsid w:val="146D2B19"/>
    <w:rsid w:val="1544621F"/>
    <w:rsid w:val="154A0DFB"/>
    <w:rsid w:val="154C19E1"/>
    <w:rsid w:val="15B869F2"/>
    <w:rsid w:val="16C33205"/>
    <w:rsid w:val="16CD3815"/>
    <w:rsid w:val="16F7420F"/>
    <w:rsid w:val="17100AFF"/>
    <w:rsid w:val="171C39AD"/>
    <w:rsid w:val="17235AF5"/>
    <w:rsid w:val="176434F4"/>
    <w:rsid w:val="17C02DE1"/>
    <w:rsid w:val="188026D6"/>
    <w:rsid w:val="18B559E5"/>
    <w:rsid w:val="18C57717"/>
    <w:rsid w:val="18E21BA8"/>
    <w:rsid w:val="18F365B8"/>
    <w:rsid w:val="1988023E"/>
    <w:rsid w:val="19DE5E74"/>
    <w:rsid w:val="19F34FB9"/>
    <w:rsid w:val="1AA7319D"/>
    <w:rsid w:val="1AEE1306"/>
    <w:rsid w:val="1B647677"/>
    <w:rsid w:val="1BB17FE0"/>
    <w:rsid w:val="1C734FEA"/>
    <w:rsid w:val="1D553440"/>
    <w:rsid w:val="1D590F92"/>
    <w:rsid w:val="1DA33FDB"/>
    <w:rsid w:val="1DB04AE7"/>
    <w:rsid w:val="1DC7382F"/>
    <w:rsid w:val="1DD36D8E"/>
    <w:rsid w:val="1DE13B08"/>
    <w:rsid w:val="1E381D61"/>
    <w:rsid w:val="1E4C12D1"/>
    <w:rsid w:val="1E636C1B"/>
    <w:rsid w:val="1E8369E4"/>
    <w:rsid w:val="1E8F4C8E"/>
    <w:rsid w:val="1EC07AC5"/>
    <w:rsid w:val="1F4B0AD2"/>
    <w:rsid w:val="1F7932CF"/>
    <w:rsid w:val="1FA227C0"/>
    <w:rsid w:val="1FCB7989"/>
    <w:rsid w:val="20450973"/>
    <w:rsid w:val="206F0497"/>
    <w:rsid w:val="20DE41D0"/>
    <w:rsid w:val="212211D1"/>
    <w:rsid w:val="214A2367"/>
    <w:rsid w:val="2214113C"/>
    <w:rsid w:val="22664712"/>
    <w:rsid w:val="2276471C"/>
    <w:rsid w:val="228D7391"/>
    <w:rsid w:val="22A267F6"/>
    <w:rsid w:val="22A75122"/>
    <w:rsid w:val="22BA4498"/>
    <w:rsid w:val="23045CC0"/>
    <w:rsid w:val="2354656B"/>
    <w:rsid w:val="2456018D"/>
    <w:rsid w:val="246818FA"/>
    <w:rsid w:val="24865A33"/>
    <w:rsid w:val="24926A26"/>
    <w:rsid w:val="24C8052E"/>
    <w:rsid w:val="25183C7D"/>
    <w:rsid w:val="253B743E"/>
    <w:rsid w:val="257731AF"/>
    <w:rsid w:val="25895014"/>
    <w:rsid w:val="258C0C41"/>
    <w:rsid w:val="259D17F7"/>
    <w:rsid w:val="25F97BD1"/>
    <w:rsid w:val="260D7278"/>
    <w:rsid w:val="261F5237"/>
    <w:rsid w:val="262D33E9"/>
    <w:rsid w:val="26515C22"/>
    <w:rsid w:val="27446C3C"/>
    <w:rsid w:val="27771165"/>
    <w:rsid w:val="27F03589"/>
    <w:rsid w:val="284F4C2F"/>
    <w:rsid w:val="28576010"/>
    <w:rsid w:val="28592309"/>
    <w:rsid w:val="285C711C"/>
    <w:rsid w:val="28846903"/>
    <w:rsid w:val="28B23409"/>
    <w:rsid w:val="28D13E7D"/>
    <w:rsid w:val="28DF33B6"/>
    <w:rsid w:val="291E2377"/>
    <w:rsid w:val="297D06EF"/>
    <w:rsid w:val="298B672C"/>
    <w:rsid w:val="29956340"/>
    <w:rsid w:val="2AA6006A"/>
    <w:rsid w:val="2AB75CEB"/>
    <w:rsid w:val="2AF34481"/>
    <w:rsid w:val="2BD23F31"/>
    <w:rsid w:val="2C161089"/>
    <w:rsid w:val="2C8F3547"/>
    <w:rsid w:val="2CFD2050"/>
    <w:rsid w:val="2D13305C"/>
    <w:rsid w:val="2E0F49F0"/>
    <w:rsid w:val="2E25489B"/>
    <w:rsid w:val="2E6D2C50"/>
    <w:rsid w:val="2EA90051"/>
    <w:rsid w:val="2ECF4B57"/>
    <w:rsid w:val="2F0E77DC"/>
    <w:rsid w:val="2F0F6F87"/>
    <w:rsid w:val="303B0963"/>
    <w:rsid w:val="303C0767"/>
    <w:rsid w:val="304553A8"/>
    <w:rsid w:val="304963B3"/>
    <w:rsid w:val="309964D7"/>
    <w:rsid w:val="30BA1BA2"/>
    <w:rsid w:val="313D0FAA"/>
    <w:rsid w:val="317206C8"/>
    <w:rsid w:val="31D4520C"/>
    <w:rsid w:val="32106663"/>
    <w:rsid w:val="324C17B5"/>
    <w:rsid w:val="32503DAF"/>
    <w:rsid w:val="32D06AE7"/>
    <w:rsid w:val="32DF26DB"/>
    <w:rsid w:val="32EF2358"/>
    <w:rsid w:val="33692EEF"/>
    <w:rsid w:val="33AE387F"/>
    <w:rsid w:val="33C63029"/>
    <w:rsid w:val="340730ED"/>
    <w:rsid w:val="34377BEB"/>
    <w:rsid w:val="34A270AC"/>
    <w:rsid w:val="34DF1ACF"/>
    <w:rsid w:val="34F51305"/>
    <w:rsid w:val="350575B2"/>
    <w:rsid w:val="35134592"/>
    <w:rsid w:val="35B10591"/>
    <w:rsid w:val="35B61D6B"/>
    <w:rsid w:val="35C20A0D"/>
    <w:rsid w:val="35F45DAD"/>
    <w:rsid w:val="3640334B"/>
    <w:rsid w:val="36520DC5"/>
    <w:rsid w:val="36654303"/>
    <w:rsid w:val="36B93E4E"/>
    <w:rsid w:val="37460EEE"/>
    <w:rsid w:val="37771DAB"/>
    <w:rsid w:val="380011E9"/>
    <w:rsid w:val="38831701"/>
    <w:rsid w:val="38E21263"/>
    <w:rsid w:val="38E671BA"/>
    <w:rsid w:val="399E40A1"/>
    <w:rsid w:val="39AB0B19"/>
    <w:rsid w:val="3A206FAA"/>
    <w:rsid w:val="3A24257A"/>
    <w:rsid w:val="3A642C00"/>
    <w:rsid w:val="3AEA2FAF"/>
    <w:rsid w:val="3B1243EC"/>
    <w:rsid w:val="3B484823"/>
    <w:rsid w:val="3C2F2342"/>
    <w:rsid w:val="3C4A2EC4"/>
    <w:rsid w:val="3C6616A5"/>
    <w:rsid w:val="3D40416E"/>
    <w:rsid w:val="3D5D0FB5"/>
    <w:rsid w:val="3D8240B3"/>
    <w:rsid w:val="3DBE6438"/>
    <w:rsid w:val="3DEF3250"/>
    <w:rsid w:val="3E9C1D13"/>
    <w:rsid w:val="3EDC7627"/>
    <w:rsid w:val="3F263BB2"/>
    <w:rsid w:val="3F3B758C"/>
    <w:rsid w:val="3F3E2E06"/>
    <w:rsid w:val="3F655270"/>
    <w:rsid w:val="3F841AFB"/>
    <w:rsid w:val="403A0DAC"/>
    <w:rsid w:val="406157BE"/>
    <w:rsid w:val="40642137"/>
    <w:rsid w:val="410C1905"/>
    <w:rsid w:val="415A0EA6"/>
    <w:rsid w:val="41833D73"/>
    <w:rsid w:val="420076C3"/>
    <w:rsid w:val="42542CE0"/>
    <w:rsid w:val="4300017A"/>
    <w:rsid w:val="433C4220"/>
    <w:rsid w:val="4344503B"/>
    <w:rsid w:val="4384224F"/>
    <w:rsid w:val="43BF65D6"/>
    <w:rsid w:val="44513F25"/>
    <w:rsid w:val="445E3315"/>
    <w:rsid w:val="44CD640D"/>
    <w:rsid w:val="44EB75E8"/>
    <w:rsid w:val="455E3F78"/>
    <w:rsid w:val="456366CD"/>
    <w:rsid w:val="45C2792F"/>
    <w:rsid w:val="469116A6"/>
    <w:rsid w:val="46CB2091"/>
    <w:rsid w:val="472655A9"/>
    <w:rsid w:val="474154E2"/>
    <w:rsid w:val="47493B31"/>
    <w:rsid w:val="474E5810"/>
    <w:rsid w:val="47A26352"/>
    <w:rsid w:val="47E728D9"/>
    <w:rsid w:val="482E23C2"/>
    <w:rsid w:val="48E46480"/>
    <w:rsid w:val="49075C7C"/>
    <w:rsid w:val="49747565"/>
    <w:rsid w:val="49791425"/>
    <w:rsid w:val="49C6424A"/>
    <w:rsid w:val="4A193B45"/>
    <w:rsid w:val="4A357257"/>
    <w:rsid w:val="4A886849"/>
    <w:rsid w:val="4AED4754"/>
    <w:rsid w:val="4B060681"/>
    <w:rsid w:val="4B57294E"/>
    <w:rsid w:val="4BB522A2"/>
    <w:rsid w:val="4BBD30A6"/>
    <w:rsid w:val="4C1E18BF"/>
    <w:rsid w:val="4C597A30"/>
    <w:rsid w:val="4CA11C33"/>
    <w:rsid w:val="4CB35D1F"/>
    <w:rsid w:val="4CC2162F"/>
    <w:rsid w:val="4CE323C8"/>
    <w:rsid w:val="4D124FE0"/>
    <w:rsid w:val="4D5016EC"/>
    <w:rsid w:val="4D964A48"/>
    <w:rsid w:val="4E8353B9"/>
    <w:rsid w:val="4EA03234"/>
    <w:rsid w:val="4EC30C15"/>
    <w:rsid w:val="4EDB530F"/>
    <w:rsid w:val="4F20684B"/>
    <w:rsid w:val="4F6720B6"/>
    <w:rsid w:val="4FCE6A0F"/>
    <w:rsid w:val="50255DA0"/>
    <w:rsid w:val="50A4243D"/>
    <w:rsid w:val="50AB7DAA"/>
    <w:rsid w:val="50FF787D"/>
    <w:rsid w:val="51BB44A6"/>
    <w:rsid w:val="51F1241A"/>
    <w:rsid w:val="5210459B"/>
    <w:rsid w:val="5242708F"/>
    <w:rsid w:val="524E76CE"/>
    <w:rsid w:val="52AC7626"/>
    <w:rsid w:val="52C956B2"/>
    <w:rsid w:val="52DC2583"/>
    <w:rsid w:val="53E500F0"/>
    <w:rsid w:val="545A4B06"/>
    <w:rsid w:val="54EE0FAF"/>
    <w:rsid w:val="55156D1C"/>
    <w:rsid w:val="55317A7A"/>
    <w:rsid w:val="55C175D1"/>
    <w:rsid w:val="55D93E8E"/>
    <w:rsid w:val="56A56B4A"/>
    <w:rsid w:val="570607AF"/>
    <w:rsid w:val="571E2850"/>
    <w:rsid w:val="57401037"/>
    <w:rsid w:val="577457AE"/>
    <w:rsid w:val="577D7326"/>
    <w:rsid w:val="57921E5E"/>
    <w:rsid w:val="57AB3125"/>
    <w:rsid w:val="588B12B6"/>
    <w:rsid w:val="58BC1B62"/>
    <w:rsid w:val="58D27E45"/>
    <w:rsid w:val="59B60EC3"/>
    <w:rsid w:val="5A1F57BB"/>
    <w:rsid w:val="5A5500E0"/>
    <w:rsid w:val="5BE20333"/>
    <w:rsid w:val="5C7A70D7"/>
    <w:rsid w:val="5D44435E"/>
    <w:rsid w:val="5D856B1A"/>
    <w:rsid w:val="5DF32A98"/>
    <w:rsid w:val="5E1E6C7E"/>
    <w:rsid w:val="5E2625A1"/>
    <w:rsid w:val="5E9D6EDD"/>
    <w:rsid w:val="5EB76746"/>
    <w:rsid w:val="5EBE2370"/>
    <w:rsid w:val="5F2D70D3"/>
    <w:rsid w:val="5F7224A9"/>
    <w:rsid w:val="5FC2022A"/>
    <w:rsid w:val="60173CE8"/>
    <w:rsid w:val="607A2A96"/>
    <w:rsid w:val="608E6145"/>
    <w:rsid w:val="619E7191"/>
    <w:rsid w:val="61BD24D9"/>
    <w:rsid w:val="63100F54"/>
    <w:rsid w:val="63573F99"/>
    <w:rsid w:val="635E4556"/>
    <w:rsid w:val="638C0907"/>
    <w:rsid w:val="63F060D3"/>
    <w:rsid w:val="643B15C4"/>
    <w:rsid w:val="64583738"/>
    <w:rsid w:val="646D18B7"/>
    <w:rsid w:val="64F23DC8"/>
    <w:rsid w:val="653745C3"/>
    <w:rsid w:val="657E7CA0"/>
    <w:rsid w:val="65CE1AB8"/>
    <w:rsid w:val="65DA221C"/>
    <w:rsid w:val="65E770EA"/>
    <w:rsid w:val="65EC2CAA"/>
    <w:rsid w:val="661E4A7A"/>
    <w:rsid w:val="66857641"/>
    <w:rsid w:val="66D102C7"/>
    <w:rsid w:val="66EF2DEE"/>
    <w:rsid w:val="66F337AC"/>
    <w:rsid w:val="670102C0"/>
    <w:rsid w:val="670C6ED1"/>
    <w:rsid w:val="673B6CFF"/>
    <w:rsid w:val="67402D7C"/>
    <w:rsid w:val="688C7613"/>
    <w:rsid w:val="69BD67B1"/>
    <w:rsid w:val="69BF4DF6"/>
    <w:rsid w:val="69F26FFE"/>
    <w:rsid w:val="6A0062A0"/>
    <w:rsid w:val="6A0E7F84"/>
    <w:rsid w:val="6A81547F"/>
    <w:rsid w:val="6AF4336D"/>
    <w:rsid w:val="6B45158D"/>
    <w:rsid w:val="6BCF27B2"/>
    <w:rsid w:val="6BD74288"/>
    <w:rsid w:val="6C1F0263"/>
    <w:rsid w:val="6C755BB0"/>
    <w:rsid w:val="6C863595"/>
    <w:rsid w:val="6CC56441"/>
    <w:rsid w:val="6D187E88"/>
    <w:rsid w:val="6D4629AE"/>
    <w:rsid w:val="6D6A7874"/>
    <w:rsid w:val="6D7E4DE3"/>
    <w:rsid w:val="6E41515F"/>
    <w:rsid w:val="6E942A16"/>
    <w:rsid w:val="6F461553"/>
    <w:rsid w:val="6F476D33"/>
    <w:rsid w:val="6F592C03"/>
    <w:rsid w:val="6F725518"/>
    <w:rsid w:val="6F76235F"/>
    <w:rsid w:val="700D4929"/>
    <w:rsid w:val="70221A21"/>
    <w:rsid w:val="709375DA"/>
    <w:rsid w:val="70B43C0C"/>
    <w:rsid w:val="70B820B3"/>
    <w:rsid w:val="70FC0BC2"/>
    <w:rsid w:val="71045A1E"/>
    <w:rsid w:val="71853940"/>
    <w:rsid w:val="7195181B"/>
    <w:rsid w:val="71A12F28"/>
    <w:rsid w:val="722760B3"/>
    <w:rsid w:val="723C0F63"/>
    <w:rsid w:val="72844F9A"/>
    <w:rsid w:val="72FD11F1"/>
    <w:rsid w:val="73362374"/>
    <w:rsid w:val="736778AB"/>
    <w:rsid w:val="738435C3"/>
    <w:rsid w:val="73C519E4"/>
    <w:rsid w:val="73D15EC7"/>
    <w:rsid w:val="74396B66"/>
    <w:rsid w:val="74A05381"/>
    <w:rsid w:val="74C26C58"/>
    <w:rsid w:val="74CE61E2"/>
    <w:rsid w:val="757B4542"/>
    <w:rsid w:val="75CD1E5E"/>
    <w:rsid w:val="76482F68"/>
    <w:rsid w:val="76AD2490"/>
    <w:rsid w:val="76BA5492"/>
    <w:rsid w:val="770024E6"/>
    <w:rsid w:val="785E4D85"/>
    <w:rsid w:val="78BD3249"/>
    <w:rsid w:val="78F62555"/>
    <w:rsid w:val="791E0CDC"/>
    <w:rsid w:val="791F0B79"/>
    <w:rsid w:val="7946203E"/>
    <w:rsid w:val="794927F7"/>
    <w:rsid w:val="794E5E4D"/>
    <w:rsid w:val="79862F61"/>
    <w:rsid w:val="79BC2F1E"/>
    <w:rsid w:val="79BC6AB5"/>
    <w:rsid w:val="7A1A5850"/>
    <w:rsid w:val="7A3B1D5B"/>
    <w:rsid w:val="7A625E27"/>
    <w:rsid w:val="7B1D2E3F"/>
    <w:rsid w:val="7B6D7875"/>
    <w:rsid w:val="7BAD21D7"/>
    <w:rsid w:val="7BDE3DCF"/>
    <w:rsid w:val="7C2B0FC4"/>
    <w:rsid w:val="7CEC2FB6"/>
    <w:rsid w:val="7D356F16"/>
    <w:rsid w:val="7D7E497A"/>
    <w:rsid w:val="7DD41E6A"/>
    <w:rsid w:val="7E1F78F2"/>
    <w:rsid w:val="7EF82933"/>
    <w:rsid w:val="7F2D067B"/>
    <w:rsid w:val="7FA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2020-11-23T13:27:00Z</dcterms:created>
  <dc:creator>空空空空</dc:creator>
  <cp:lastModifiedBy>空空空空</cp:lastModifiedBy>
  <dcterms:modified xsi:type="dcterms:W3CDTF">2020-11-23T13:28:47Z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